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4046" w14:textId="77777777" w:rsidR="00DE31C3" w:rsidRDefault="00DE31C3" w:rsidP="00DE31C3">
      <w:pPr>
        <w:spacing w:line="240" w:lineRule="exact"/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SUMMARY SHEET</w:t>
      </w:r>
    </w:p>
    <w:p w14:paraId="3F13BF6E" w14:textId="77777777" w:rsidR="00DE31C3" w:rsidRDefault="00DE31C3" w:rsidP="00DE31C3">
      <w:pPr>
        <w:spacing w:line="24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 xml:space="preserve">PROPOSAL TO USE RADIOACTIVE MATERIAL </w:t>
      </w:r>
    </w:p>
    <w:p w14:paraId="73A3BE7E" w14:textId="77777777" w:rsidR="00DE31C3" w:rsidRDefault="00DE31C3" w:rsidP="00DE31C3">
      <w:pPr>
        <w:spacing w:line="240" w:lineRule="exact"/>
        <w:rPr>
          <w:sz w:val="24"/>
        </w:rPr>
      </w:pPr>
    </w:p>
    <w:p w14:paraId="6BCFD850" w14:textId="77777777" w:rsidR="00DE31C3" w:rsidRDefault="00DE31C3" w:rsidP="00DE31C3">
      <w:pPr>
        <w:spacing w:line="240" w:lineRule="exact"/>
        <w:rPr>
          <w:sz w:val="24"/>
        </w:rPr>
      </w:pPr>
    </w:p>
    <w:p w14:paraId="1FAA6EAC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Title of Proposal: </w:t>
      </w:r>
      <w:r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</w:rPr>
        <w:instrText xml:space="preserve"> FORMTEXT </w:instrText>
      </w:r>
      <w:r w:rsidRPr="00DE31C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0"/>
    </w:p>
    <w:p w14:paraId="68648ED4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74C84CC1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Radioactive material users: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2520"/>
        <w:gridCol w:w="236"/>
        <w:gridCol w:w="2104"/>
        <w:gridCol w:w="236"/>
        <w:gridCol w:w="1071"/>
        <w:gridCol w:w="236"/>
        <w:gridCol w:w="2417"/>
      </w:tblGrid>
      <w:tr w:rsidR="00DE31C3" w14:paraId="43AE1988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bottom w:val="double" w:sz="6" w:space="0" w:color="auto"/>
            </w:tcBorders>
          </w:tcPr>
          <w:p w14:paraId="43357DFA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762EAF04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77FD2C6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Name</w:t>
            </w:r>
          </w:p>
        </w:tc>
        <w:tc>
          <w:tcPr>
            <w:tcW w:w="236" w:type="dxa"/>
          </w:tcPr>
          <w:p w14:paraId="469E5B1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104" w:type="dxa"/>
          </w:tcPr>
          <w:p w14:paraId="4419672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1D984A25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76613FA2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Position</w:t>
            </w:r>
          </w:p>
        </w:tc>
        <w:tc>
          <w:tcPr>
            <w:tcW w:w="236" w:type="dxa"/>
          </w:tcPr>
          <w:p w14:paraId="0BD3340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071" w:type="dxa"/>
          </w:tcPr>
          <w:p w14:paraId="407F7B8F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UF</w:t>
            </w:r>
          </w:p>
          <w:p w14:paraId="75B3EB52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Approved User</w:t>
            </w:r>
          </w:p>
        </w:tc>
        <w:tc>
          <w:tcPr>
            <w:tcW w:w="236" w:type="dxa"/>
          </w:tcPr>
          <w:p w14:paraId="1257A8D8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417" w:type="dxa"/>
          </w:tcPr>
          <w:p w14:paraId="47F52A47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2363CE65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Relation</w:t>
            </w:r>
          </w:p>
          <w:p w14:paraId="46F1C20C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to Project</w:t>
            </w:r>
          </w:p>
        </w:tc>
      </w:tr>
      <w:tr w:rsidR="00DE31C3" w14:paraId="56BFC8E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</w:tcPr>
          <w:p w14:paraId="091641B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36" w:type="dxa"/>
          </w:tcPr>
          <w:p w14:paraId="35E3ABA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104" w:type="dxa"/>
          </w:tcPr>
          <w:p w14:paraId="7A3CD28C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36" w:type="dxa"/>
          </w:tcPr>
          <w:p w14:paraId="0A663D7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071" w:type="dxa"/>
          </w:tcPr>
          <w:p w14:paraId="0F51F5B3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6" w:type="dxa"/>
          </w:tcPr>
          <w:p w14:paraId="564B8F38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417" w:type="dxa"/>
          </w:tcPr>
          <w:p w14:paraId="2BC2443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E31C3" w14:paraId="6B1EF8B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tcBorders>
              <w:top w:val="single" w:sz="6" w:space="0" w:color="auto"/>
            </w:tcBorders>
          </w:tcPr>
          <w:p w14:paraId="168AEE02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</w:tcPr>
          <w:p w14:paraId="6AD97D0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104" w:type="dxa"/>
            <w:tcBorders>
              <w:top w:val="single" w:sz="6" w:space="0" w:color="auto"/>
              <w:bottom w:val="single" w:sz="6" w:space="0" w:color="auto"/>
            </w:tcBorders>
          </w:tcPr>
          <w:p w14:paraId="349E0ECB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" w:type="dxa"/>
          </w:tcPr>
          <w:p w14:paraId="2EAA63D4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</w:tcBorders>
          </w:tcPr>
          <w:p w14:paraId="59C48CF0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36" w:type="dxa"/>
          </w:tcPr>
          <w:p w14:paraId="645FB39E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417" w:type="dxa"/>
            <w:tcBorders>
              <w:top w:val="single" w:sz="6" w:space="0" w:color="auto"/>
              <w:bottom w:val="single" w:sz="6" w:space="0" w:color="auto"/>
            </w:tcBorders>
          </w:tcPr>
          <w:p w14:paraId="467AABD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E31C3" w14:paraId="0FED804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tcBorders>
              <w:top w:val="single" w:sz="6" w:space="0" w:color="auto"/>
            </w:tcBorders>
          </w:tcPr>
          <w:p w14:paraId="1E39A69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36" w:type="dxa"/>
          </w:tcPr>
          <w:p w14:paraId="24B86AE3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104" w:type="dxa"/>
          </w:tcPr>
          <w:p w14:paraId="51E94840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36" w:type="dxa"/>
          </w:tcPr>
          <w:p w14:paraId="7D85AB8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071" w:type="dxa"/>
          </w:tcPr>
          <w:p w14:paraId="0C11F93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36" w:type="dxa"/>
          </w:tcPr>
          <w:p w14:paraId="28927C0A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417" w:type="dxa"/>
          </w:tcPr>
          <w:p w14:paraId="16AD42E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E31C3" w14:paraId="0A2C819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255DDE49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6" w:type="dxa"/>
          </w:tcPr>
          <w:p w14:paraId="1D25517E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104" w:type="dxa"/>
            <w:tcBorders>
              <w:top w:val="single" w:sz="6" w:space="0" w:color="auto"/>
              <w:bottom w:val="single" w:sz="6" w:space="0" w:color="auto"/>
            </w:tcBorders>
          </w:tcPr>
          <w:p w14:paraId="3BB40060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6" w:type="dxa"/>
          </w:tcPr>
          <w:p w14:paraId="037F4629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</w:tcBorders>
          </w:tcPr>
          <w:p w14:paraId="44B339DB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36" w:type="dxa"/>
          </w:tcPr>
          <w:p w14:paraId="2ABF71C8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2417" w:type="dxa"/>
            <w:tcBorders>
              <w:top w:val="single" w:sz="6" w:space="0" w:color="auto"/>
              <w:bottom w:val="single" w:sz="6" w:space="0" w:color="auto"/>
            </w:tcBorders>
          </w:tcPr>
          <w:p w14:paraId="0D7CDCBA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68747CA2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57DE3994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Proposed Project Starting Date: </w:t>
      </w:r>
      <w:r>
        <w:rPr>
          <w:sz w:val="24"/>
        </w:rPr>
        <w:tab/>
      </w:r>
    </w:p>
    <w:p w14:paraId="0353BDBC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3EA2760A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proofErr w:type="spellStart"/>
      <w:r>
        <w:rPr>
          <w:sz w:val="24"/>
        </w:rPr>
        <w:t>Radionuclides</w:t>
      </w:r>
      <w:proofErr w:type="spellEnd"/>
      <w:r>
        <w:rPr>
          <w:sz w:val="24"/>
        </w:rPr>
        <w:t xml:space="preserve"> to be used:</w:t>
      </w: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990"/>
        <w:gridCol w:w="236"/>
        <w:gridCol w:w="834"/>
        <w:gridCol w:w="236"/>
        <w:gridCol w:w="764"/>
        <w:gridCol w:w="236"/>
        <w:gridCol w:w="1204"/>
        <w:gridCol w:w="236"/>
        <w:gridCol w:w="1204"/>
        <w:gridCol w:w="236"/>
        <w:gridCol w:w="1384"/>
        <w:gridCol w:w="236"/>
        <w:gridCol w:w="1114"/>
      </w:tblGrid>
      <w:tr w:rsidR="00DE31C3" w14:paraId="25010887" w14:textId="77777777">
        <w:tblPrEx>
          <w:tblCellMar>
            <w:top w:w="0" w:type="dxa"/>
            <w:bottom w:w="0" w:type="dxa"/>
          </w:tblCellMar>
        </w:tblPrEx>
        <w:tc>
          <w:tcPr>
            <w:tcW w:w="990" w:type="dxa"/>
            <w:tcBorders>
              <w:bottom w:val="double" w:sz="6" w:space="0" w:color="auto"/>
            </w:tcBorders>
          </w:tcPr>
          <w:p w14:paraId="799745E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3B62CCAC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Radio-</w:t>
            </w:r>
          </w:p>
          <w:p w14:paraId="5852BD39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nuclide</w:t>
            </w:r>
          </w:p>
        </w:tc>
        <w:tc>
          <w:tcPr>
            <w:tcW w:w="236" w:type="dxa"/>
          </w:tcPr>
          <w:p w14:paraId="79320C4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834" w:type="dxa"/>
          </w:tcPr>
          <w:p w14:paraId="100DA7BC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76E883BA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51126BC2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Form</w:t>
            </w:r>
          </w:p>
        </w:tc>
        <w:tc>
          <w:tcPr>
            <w:tcW w:w="236" w:type="dxa"/>
          </w:tcPr>
          <w:p w14:paraId="4ABCCE9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764" w:type="dxa"/>
          </w:tcPr>
          <w:p w14:paraId="484F2E68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20B42FAA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Half-life</w:t>
            </w:r>
          </w:p>
        </w:tc>
        <w:tc>
          <w:tcPr>
            <w:tcW w:w="236" w:type="dxa"/>
          </w:tcPr>
          <w:p w14:paraId="3B95451B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</w:tcPr>
          <w:p w14:paraId="6888E70F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</w:p>
          <w:p w14:paraId="67152AE0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Principal Radiation</w:t>
            </w:r>
          </w:p>
        </w:tc>
        <w:tc>
          <w:tcPr>
            <w:tcW w:w="236" w:type="dxa"/>
          </w:tcPr>
          <w:p w14:paraId="321AB9F4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</w:tcPr>
          <w:p w14:paraId="465C92AB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Activity</w:t>
            </w:r>
          </w:p>
          <w:p w14:paraId="68737978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Inventory</w:t>
            </w:r>
          </w:p>
          <w:p w14:paraId="3107D825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Amount</w:t>
            </w:r>
          </w:p>
        </w:tc>
        <w:tc>
          <w:tcPr>
            <w:tcW w:w="236" w:type="dxa"/>
          </w:tcPr>
          <w:p w14:paraId="14FBDE5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384" w:type="dxa"/>
          </w:tcPr>
          <w:p w14:paraId="1D8D2305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Activity</w:t>
            </w:r>
          </w:p>
          <w:p w14:paraId="4A853CE0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Used Per</w:t>
            </w:r>
          </w:p>
          <w:p w14:paraId="747D30D8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Experiment</w:t>
            </w:r>
          </w:p>
        </w:tc>
        <w:tc>
          <w:tcPr>
            <w:tcW w:w="236" w:type="dxa"/>
          </w:tcPr>
          <w:p w14:paraId="01C7B5A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114" w:type="dxa"/>
          </w:tcPr>
          <w:p w14:paraId="6590596D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Activity</w:t>
            </w:r>
          </w:p>
          <w:p w14:paraId="6DC3864F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Total</w:t>
            </w:r>
          </w:p>
          <w:p w14:paraId="01048222" w14:textId="77777777" w:rsidR="00DE31C3" w:rsidRDefault="00DE31C3" w:rsidP="00DE31C3">
            <w:pPr>
              <w:pBdr>
                <w:bottom w:val="double" w:sz="6" w:space="1" w:color="auto"/>
              </w:pBd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t>Project</w:t>
            </w:r>
          </w:p>
        </w:tc>
      </w:tr>
      <w:tr w:rsidR="00DE31C3" w14:paraId="180C9BA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0" w:type="dxa"/>
          </w:tcPr>
          <w:p w14:paraId="33B0E309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36" w:type="dxa"/>
          </w:tcPr>
          <w:p w14:paraId="240293E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834" w:type="dxa"/>
          </w:tcPr>
          <w:p w14:paraId="11F07C31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36" w:type="dxa"/>
          </w:tcPr>
          <w:p w14:paraId="51D9244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764" w:type="dxa"/>
          </w:tcPr>
          <w:p w14:paraId="12518A08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36" w:type="dxa"/>
          </w:tcPr>
          <w:p w14:paraId="5D29029C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</w:tcPr>
          <w:p w14:paraId="0956133C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6" w:type="dxa"/>
          </w:tcPr>
          <w:p w14:paraId="462CA23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</w:tcPr>
          <w:p w14:paraId="3958D5E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6" w:type="dxa"/>
          </w:tcPr>
          <w:p w14:paraId="2012CD4C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384" w:type="dxa"/>
          </w:tcPr>
          <w:p w14:paraId="0C5A8FF0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2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36" w:type="dxa"/>
          </w:tcPr>
          <w:p w14:paraId="0950ADE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114" w:type="dxa"/>
          </w:tcPr>
          <w:p w14:paraId="772D185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DE31C3" w14:paraId="589A84A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36BB1C12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36" w:type="dxa"/>
          </w:tcPr>
          <w:p w14:paraId="4330BB4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834" w:type="dxa"/>
            <w:tcBorders>
              <w:top w:val="single" w:sz="6" w:space="0" w:color="auto"/>
              <w:bottom w:val="single" w:sz="6" w:space="0" w:color="auto"/>
            </w:tcBorders>
          </w:tcPr>
          <w:p w14:paraId="3F8E4DDE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36" w:type="dxa"/>
          </w:tcPr>
          <w:p w14:paraId="514E0FC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764" w:type="dxa"/>
            <w:tcBorders>
              <w:top w:val="single" w:sz="6" w:space="0" w:color="auto"/>
              <w:bottom w:val="single" w:sz="6" w:space="0" w:color="auto"/>
            </w:tcBorders>
          </w:tcPr>
          <w:p w14:paraId="3ABFD56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36" w:type="dxa"/>
          </w:tcPr>
          <w:p w14:paraId="6C6AAC4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  <w:tcBorders>
              <w:top w:val="single" w:sz="6" w:space="0" w:color="auto"/>
              <w:bottom w:val="single" w:sz="6" w:space="0" w:color="auto"/>
            </w:tcBorders>
          </w:tcPr>
          <w:p w14:paraId="53601428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6" w:type="dxa"/>
          </w:tcPr>
          <w:p w14:paraId="27F21FD2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  <w:tcBorders>
              <w:top w:val="single" w:sz="6" w:space="0" w:color="auto"/>
              <w:bottom w:val="single" w:sz="6" w:space="0" w:color="auto"/>
            </w:tcBorders>
          </w:tcPr>
          <w:p w14:paraId="0EBB743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36" w:type="dxa"/>
          </w:tcPr>
          <w:p w14:paraId="4866FD6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</w:tcPr>
          <w:p w14:paraId="32156AC9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36" w:type="dxa"/>
          </w:tcPr>
          <w:p w14:paraId="7AAE643A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</w:tcPr>
          <w:p w14:paraId="0F4802A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DE31C3" w14:paraId="0E198AA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0" w:type="dxa"/>
          </w:tcPr>
          <w:p w14:paraId="3ADEE4AA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36" w:type="dxa"/>
          </w:tcPr>
          <w:p w14:paraId="13F70EE0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834" w:type="dxa"/>
          </w:tcPr>
          <w:p w14:paraId="080254E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36" w:type="dxa"/>
          </w:tcPr>
          <w:p w14:paraId="5C81191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764" w:type="dxa"/>
          </w:tcPr>
          <w:p w14:paraId="5FAC26A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36" w:type="dxa"/>
          </w:tcPr>
          <w:p w14:paraId="6A5491D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</w:tcPr>
          <w:p w14:paraId="496BBA8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36" w:type="dxa"/>
          </w:tcPr>
          <w:p w14:paraId="44DF833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</w:tcPr>
          <w:p w14:paraId="4DB9BB5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36" w:type="dxa"/>
          </w:tcPr>
          <w:p w14:paraId="69548A5C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384" w:type="dxa"/>
          </w:tcPr>
          <w:p w14:paraId="6B4CED7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36" w:type="dxa"/>
          </w:tcPr>
          <w:p w14:paraId="01400791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114" w:type="dxa"/>
          </w:tcPr>
          <w:p w14:paraId="106F04D8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DE31C3" w14:paraId="5788022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14:paraId="04E989F2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36" w:type="dxa"/>
          </w:tcPr>
          <w:p w14:paraId="0E5DAD25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834" w:type="dxa"/>
            <w:tcBorders>
              <w:top w:val="single" w:sz="6" w:space="0" w:color="auto"/>
              <w:bottom w:val="single" w:sz="6" w:space="0" w:color="auto"/>
            </w:tcBorders>
          </w:tcPr>
          <w:p w14:paraId="3AC82452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36" w:type="dxa"/>
          </w:tcPr>
          <w:p w14:paraId="2B261EA4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764" w:type="dxa"/>
            <w:tcBorders>
              <w:top w:val="single" w:sz="6" w:space="0" w:color="auto"/>
              <w:bottom w:val="single" w:sz="6" w:space="0" w:color="auto"/>
            </w:tcBorders>
          </w:tcPr>
          <w:p w14:paraId="70724840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36" w:type="dxa"/>
          </w:tcPr>
          <w:p w14:paraId="6B4AB4CF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  <w:tcBorders>
              <w:top w:val="single" w:sz="6" w:space="0" w:color="auto"/>
              <w:bottom w:val="single" w:sz="6" w:space="0" w:color="auto"/>
            </w:tcBorders>
          </w:tcPr>
          <w:p w14:paraId="2C076941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36" w:type="dxa"/>
          </w:tcPr>
          <w:p w14:paraId="335DA66D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204" w:type="dxa"/>
            <w:tcBorders>
              <w:top w:val="single" w:sz="6" w:space="0" w:color="auto"/>
              <w:bottom w:val="single" w:sz="6" w:space="0" w:color="auto"/>
            </w:tcBorders>
          </w:tcPr>
          <w:p w14:paraId="2AC665D6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36" w:type="dxa"/>
          </w:tcPr>
          <w:p w14:paraId="183D8C1A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</w:tcPr>
          <w:p w14:paraId="0C346E42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36" w:type="dxa"/>
          </w:tcPr>
          <w:p w14:paraId="52767EEA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</w:p>
        </w:tc>
        <w:tc>
          <w:tcPr>
            <w:tcW w:w="1114" w:type="dxa"/>
            <w:tcBorders>
              <w:top w:val="single" w:sz="6" w:space="0" w:color="auto"/>
              <w:bottom w:val="single" w:sz="6" w:space="0" w:color="auto"/>
            </w:tcBorders>
          </w:tcPr>
          <w:p w14:paraId="26EFC5E7" w14:textId="77777777" w:rsidR="00DE31C3" w:rsidRDefault="00DE31C3" w:rsidP="00DE31C3">
            <w:pPr>
              <w:tabs>
                <w:tab w:val="left" w:pos="504"/>
                <w:tab w:val="right" w:leader="underscore" w:pos="9360"/>
              </w:tabs>
              <w:spacing w:line="240" w:lineRule="exac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14:paraId="17C7D788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68A440D0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 xml:space="preserve">Where are radioactive materials to be used (include building and room)? </w:t>
      </w:r>
    </w:p>
    <w:p w14:paraId="0057658D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33DF7A9C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5" w:name="Text47"/>
      <w:r>
        <w:rPr>
          <w:sz w:val="24"/>
        </w:rPr>
        <w:instrText xml:space="preserve"> FORMTEXT </w:instrText>
      </w:r>
      <w:r w:rsidRPr="00DE31C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5"/>
    </w:p>
    <w:p w14:paraId="1F6F88D8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14E183FD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 xml:space="preserve">What physical facilities are available (i.e. </w:t>
      </w:r>
      <w:proofErr w:type="spellStart"/>
      <w:r>
        <w:rPr>
          <w:sz w:val="24"/>
        </w:rPr>
        <w:t>fumehood</w:t>
      </w:r>
      <w:proofErr w:type="spellEnd"/>
      <w:r>
        <w:rPr>
          <w:sz w:val="24"/>
        </w:rPr>
        <w:t xml:space="preserve">)? </w:t>
      </w:r>
    </w:p>
    <w:p w14:paraId="2A913942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204E633C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6" w:name="Text48"/>
      <w:r>
        <w:rPr>
          <w:sz w:val="24"/>
        </w:rPr>
        <w:instrText xml:space="preserve"> FORMTEXT </w:instrText>
      </w:r>
      <w:r w:rsidRPr="00DE31C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6"/>
    </w:p>
    <w:p w14:paraId="7A41A87F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43E9F6B7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How will lab surveys be done?  How often?  What equipment?</w:t>
      </w:r>
    </w:p>
    <w:p w14:paraId="01AA9796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08860573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7" w:name="Text49"/>
      <w:r>
        <w:rPr>
          <w:sz w:val="24"/>
        </w:rPr>
        <w:instrText xml:space="preserve"> FORMTEXT </w:instrText>
      </w:r>
      <w:r w:rsidRPr="00DE31C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7"/>
    </w:p>
    <w:p w14:paraId="188BC9D9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45CB55BA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 xml:space="preserve">Describe any problems associated with final disposal of radioactivity: </w:t>
      </w:r>
    </w:p>
    <w:p w14:paraId="24A48B3D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</w:p>
    <w:p w14:paraId="577E6A0B" w14:textId="77777777" w:rsidR="00DE31C3" w:rsidRDefault="00DE31C3" w:rsidP="00DE31C3">
      <w:pPr>
        <w:tabs>
          <w:tab w:val="left" w:pos="504"/>
          <w:tab w:val="right" w:leader="underscore" w:pos="9360"/>
        </w:tabs>
        <w:spacing w:line="240" w:lineRule="exact"/>
        <w:rPr>
          <w:sz w:val="24"/>
        </w:rPr>
      </w:pPr>
      <w:r>
        <w:rPr>
          <w:sz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8" w:name="Text50"/>
      <w:r>
        <w:rPr>
          <w:sz w:val="24"/>
        </w:rPr>
        <w:instrText xml:space="preserve"> FORMTEXT </w:instrText>
      </w:r>
      <w:r w:rsidRPr="00DE31C3"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8"/>
    </w:p>
    <w:p w14:paraId="27B6FB65" w14:textId="77777777" w:rsidR="00DE31C3" w:rsidRDefault="00DE31C3" w:rsidP="00DE31C3">
      <w:pPr>
        <w:spacing w:line="240" w:lineRule="exact"/>
        <w:rPr>
          <w:sz w:val="16"/>
        </w:rPr>
      </w:pPr>
    </w:p>
    <w:p w14:paraId="31D70B8A" w14:textId="77777777" w:rsidR="00DE31C3" w:rsidRDefault="00DE31C3" w:rsidP="00DE31C3">
      <w:pPr>
        <w:spacing w:line="240" w:lineRule="exact"/>
        <w:rPr>
          <w:sz w:val="16"/>
        </w:rPr>
      </w:pPr>
    </w:p>
    <w:p w14:paraId="21E2694D" w14:textId="77777777" w:rsidR="00CE4865" w:rsidRDefault="00DE31C3" w:rsidP="00DE31C3">
      <w:pPr>
        <w:spacing w:line="240" w:lineRule="exact"/>
      </w:pPr>
      <w:r>
        <w:rPr>
          <w:sz w:val="16"/>
        </w:rPr>
        <w:t>EH&amp;S RC-RADPROMSM rev 9/9</w:t>
      </w:r>
    </w:p>
    <w:sectPr w:rsidR="00CE48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FF9A" w14:textId="77777777" w:rsidR="006D1851" w:rsidRDefault="006D1851">
      <w:r>
        <w:separator/>
      </w:r>
    </w:p>
  </w:endnote>
  <w:endnote w:type="continuationSeparator" w:id="0">
    <w:p w14:paraId="07D126B8" w14:textId="77777777" w:rsidR="006D1851" w:rsidRDefault="006D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30F8" w14:textId="77777777" w:rsidR="006D1851" w:rsidRDefault="006D1851">
      <w:r>
        <w:separator/>
      </w:r>
    </w:p>
  </w:footnote>
  <w:footnote w:type="continuationSeparator" w:id="0">
    <w:p w14:paraId="05B8E2B8" w14:textId="77777777" w:rsidR="006D1851" w:rsidRDefault="006D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1C3"/>
    <w:rsid w:val="000405FD"/>
    <w:rsid w:val="0011095C"/>
    <w:rsid w:val="001B06DF"/>
    <w:rsid w:val="002914A0"/>
    <w:rsid w:val="00294AA1"/>
    <w:rsid w:val="00337383"/>
    <w:rsid w:val="004836E2"/>
    <w:rsid w:val="00615B36"/>
    <w:rsid w:val="006D1851"/>
    <w:rsid w:val="007337BB"/>
    <w:rsid w:val="007F2A32"/>
    <w:rsid w:val="008660FB"/>
    <w:rsid w:val="009F0B85"/>
    <w:rsid w:val="00CE4865"/>
    <w:rsid w:val="00D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09941"/>
  <w15:chartTrackingRefBased/>
  <w15:docId w15:val="{E3A999AA-55D9-4292-B96A-552DD370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1C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0B3C7A62834DAF6B6EE95F6A8428" ma:contentTypeVersion="11" ma:contentTypeDescription="Create a new document." ma:contentTypeScope="" ma:versionID="d83786d35d9cb0a7af88b6fa8f724645">
  <xsd:schema xmlns:xsd="http://www.w3.org/2001/XMLSchema" xmlns:xs="http://www.w3.org/2001/XMLSchema" xmlns:p="http://schemas.microsoft.com/office/2006/metadata/properties" xmlns:ns2="d2d51589-d922-4712-86a8-4ba9858adb85" targetNamespace="http://schemas.microsoft.com/office/2006/metadata/properties" ma:root="true" ma:fieldsID="4835572fb2675c6bff90e139d87e0604" ns2:_="">
    <xsd:import namespace="d2d51589-d922-4712-86a8-4ba9858adb85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rea" minOccurs="0"/>
                <xsd:element ref="ns2:Link_x0020_Checked" minOccurs="0"/>
                <xsd:element ref="ns2:Links_x0020_Updated" minOccurs="0"/>
                <xsd:element ref="ns2:Form_x003f_" minOccurs="0"/>
                <xsd:element ref="ns2:Notes0" minOccurs="0"/>
                <xsd:element ref="ns2:Linked_x0020_from_x0020_WP_x0020_pages_x0028_s_x0029_" minOccurs="0"/>
                <xsd:element ref="ns2:GTG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51589-d922-4712-86a8-4ba9858adb85" elementFormDefault="qualified">
    <xsd:import namespace="http://schemas.microsoft.com/office/2006/documentManagement/types"/>
    <xsd:import namespace="http://schemas.microsoft.com/office/infopath/2007/PartnerControls"/>
    <xsd:element name="Description0" ma:index="1" nillable="true" ma:displayName="Description" ma:internalName="Description0">
      <xsd:simpleType>
        <xsd:restriction base="dms:Text">
          <xsd:maxLength value="255"/>
        </xsd:restriction>
      </xsd:simpleType>
    </xsd:element>
    <xsd:element name="Area" ma:index="3" nillable="true" ma:displayName="Area" ma:default="Bio" ma:format="Dropdown" ma:internalName="Area">
      <xsd:simpleType>
        <xsd:restriction base="dms:Choice">
          <xsd:enumeration value="ADA"/>
          <xsd:enumeration value="Bio"/>
          <xsd:enumeration value="Codes"/>
          <xsd:enumeration value="Dir"/>
          <xsd:enumeration value="Dive"/>
          <xsd:enumeration value="EM"/>
          <xsd:enumeration value="Fire"/>
          <xsd:enumeration value="HMM"/>
          <xsd:enumeration value="IH"/>
          <xsd:enumeration value="Lab"/>
          <xsd:enumeration value="OCCMED"/>
          <xsd:enumeration value="Pest"/>
          <xsd:enumeration value="Rad"/>
          <xsd:enumeration value="RM"/>
        </xsd:restriction>
      </xsd:simpleType>
    </xsd:element>
    <xsd:element name="Link_x0020_Checked" ma:index="4" nillable="true" ma:displayName="Has EHS Link" ma:default="0" ma:description="Select if item has a link to old site." ma:internalName="Link_x0020_Checked">
      <xsd:simpleType>
        <xsd:restriction base="dms:Boolean"/>
      </xsd:simpleType>
    </xsd:element>
    <xsd:element name="Links_x0020_Updated" ma:index="5" nillable="true" ma:displayName="Links Updated to WP" ma:default="0" ma:description="Select if links in file have been changed to WP site." ma:internalName="Links_x0020_Updated">
      <xsd:simpleType>
        <xsd:restriction base="dms:Boolean"/>
      </xsd:simpleType>
    </xsd:element>
    <xsd:element name="Form_x003f_" ma:index="6" nillable="true" ma:displayName="Form?" ma:default="?" ma:format="Dropdown" ma:internalName="Form_x003f_">
      <xsd:simpleType>
        <xsd:restriction base="dms:Choice">
          <xsd:enumeration value="?"/>
          <xsd:enumeration value="No"/>
          <xsd:enumeration value="Fillable"/>
          <xsd:enumeration value="Not Fillable"/>
        </xsd:restriction>
      </xsd:simpleType>
    </xsd:element>
    <xsd:element name="Notes0" ma:index="7" nillable="true" ma:displayName="Notes" ma:internalName="Notes0">
      <xsd:simpleType>
        <xsd:restriction base="dms:Text">
          <xsd:maxLength value="255"/>
        </xsd:restriction>
      </xsd:simpleType>
    </xsd:element>
    <xsd:element name="Linked_x0020_from_x0020_WP_x0020_pages_x0028_s_x0029_" ma:index="14" nillable="true" ma:displayName="Linked from WP pages(s)" ma:description="Page IDs in WP that link to this file" ma:internalName="Linked_x0020_from_x0020_WP_x0020_pages_x0028_s_x0029_">
      <xsd:simpleType>
        <xsd:restriction base="dms:Note">
          <xsd:maxLength value="255"/>
        </xsd:restriction>
      </xsd:simpleType>
    </xsd:element>
    <xsd:element name="GTG" ma:index="15" nillable="true" ma:displayName="GTG" ma:default="0" ma:description="Select if item has been checked for old site links and links added to spreadsheet." ma:internalName="GTG">
      <xsd:simpleType>
        <xsd:restriction base="dms:Boolean"/>
      </xsd:simpleType>
    </xsd:element>
    <xsd:element name="Version_x0020_Number" ma:index="16" nillable="true" ma:displayName="Version/Dated" ma:description="Internal Version Number" ma:internalName="Version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d2d51589-d922-4712-86a8-4ba9858adb85">Rad</Area>
    <Form_x003f_ xmlns="d2d51589-d922-4712-86a8-4ba9858adb85">Not Fillable</Form_x003f_>
    <Description0 xmlns="d2d51589-d922-4712-86a8-4ba9858adb85">Summary of Proposal to use radioactive Material</Description0>
    <Link_x0020_Checked xmlns="d2d51589-d922-4712-86a8-4ba9858adb85">false</Link_x0020_Checked>
    <Version_x0020_Number xmlns="d2d51589-d922-4712-86a8-4ba9858adb85">3/96</Version_x0020_Number>
    <Links_x0020_Updated xmlns="d2d51589-d922-4712-86a8-4ba9858adb85">false</Links_x0020_Updated>
    <GTG xmlns="d2d51589-d922-4712-86a8-4ba9858adb85">true</GTG>
    <Linked_x0020_from_x0020_WP_x0020_pages_x0028_s_x0029_ xmlns="d2d51589-d922-4712-86a8-4ba9858adb85" xsi:nil="true"/>
    <Notes0 xmlns="d2d51589-d922-4712-86a8-4ba9858adb85" xsi:nil="true"/>
  </documentManagement>
</p:properties>
</file>

<file path=customXml/itemProps1.xml><?xml version="1.0" encoding="utf-8"?>
<ds:datastoreItem xmlns:ds="http://schemas.openxmlformats.org/officeDocument/2006/customXml" ds:itemID="{E8315620-97DF-42E0-B7E4-5EA61E9FC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90F44-BEE2-479C-BA69-0DBF11AF4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d51589-d922-4712-86a8-4ba9858ad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DD5F2-3DCD-4FE0-9818-656E855C33C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648564-5F14-4741-BAA5-240376CF6C5B}">
  <ds:schemaRefs>
    <ds:schemaRef ds:uri="http://schemas.microsoft.com/office/2006/metadata/properties"/>
    <ds:schemaRef ds:uri="http://schemas.microsoft.com/office/infopath/2007/PartnerControls"/>
    <ds:schemaRef ds:uri="d2d51589-d922-4712-86a8-4ba9858adb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SHEET</vt:lpstr>
    </vt:vector>
  </TitlesOfParts>
  <Company>EHS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SHEET</dc:title>
  <dc:subject/>
  <dc:creator>pkelley</dc:creator>
  <cp:keywords/>
  <dc:description/>
  <cp:lastModifiedBy>Clay, Bill</cp:lastModifiedBy>
  <cp:revision>2</cp:revision>
  <dcterms:created xsi:type="dcterms:W3CDTF">2025-12-10T17:54:00Z</dcterms:created>
  <dcterms:modified xsi:type="dcterms:W3CDTF">2025-12-10T17:54:00Z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22500.0000000000</vt:lpwstr>
  </property>
</Properties>
</file>